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035" w:rsidRDefault="002E0035" w:rsidP="002E0035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7030A0"/>
          <w:sz w:val="28"/>
          <w:szCs w:val="28"/>
        </w:rPr>
        <w:t>МБОУ « Алексеевская ООШ»</w:t>
      </w:r>
    </w:p>
    <w:p w:rsidR="002E0035" w:rsidRDefault="002E0035" w:rsidP="002E0035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Бавлинский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 xml:space="preserve">  муниципальный район</w:t>
      </w:r>
    </w:p>
    <w:p w:rsidR="002E0035" w:rsidRDefault="002E0035" w:rsidP="002E0035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Республика Татарстан</w:t>
      </w:r>
    </w:p>
    <w:p w:rsidR="002E0035" w:rsidRDefault="002E0035" w:rsidP="002E00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i/>
          <w:color w:val="C00000"/>
          <w:sz w:val="72"/>
          <w:szCs w:val="72"/>
        </w:rPr>
      </w:pPr>
      <w:r>
        <w:rPr>
          <w:rFonts w:ascii="Times New Roman" w:hAnsi="Times New Roman" w:cs="Times New Roman"/>
          <w:i/>
          <w:color w:val="C00000"/>
          <w:sz w:val="72"/>
          <w:szCs w:val="72"/>
        </w:rPr>
        <w:t xml:space="preserve">Конспект урока по теме: </w:t>
      </w:r>
    </w:p>
    <w:p w:rsidR="002E0035" w:rsidRPr="002E0035" w:rsidRDefault="002E0035" w:rsidP="002E0035">
      <w:pPr>
        <w:jc w:val="center"/>
        <w:rPr>
          <w:rFonts w:ascii="Times New Roman" w:hAnsi="Times New Roman" w:cs="Times New Roman"/>
          <w:b/>
          <w:i/>
          <w:color w:val="C00000"/>
          <w:sz w:val="72"/>
          <w:szCs w:val="72"/>
        </w:rPr>
      </w:pPr>
      <w:r w:rsidRPr="002E0035">
        <w:rPr>
          <w:rFonts w:ascii="Times New Roman" w:hAnsi="Times New Roman" w:cs="Times New Roman"/>
          <w:b/>
          <w:i/>
          <w:color w:val="C00000"/>
          <w:sz w:val="72"/>
          <w:szCs w:val="72"/>
        </w:rPr>
        <w:t xml:space="preserve"> </w:t>
      </w:r>
      <w:proofErr w:type="spellStart"/>
      <w:r w:rsidRPr="002E0035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Петě</w:t>
      </w:r>
      <w:proofErr w:type="gramStart"/>
      <w:r w:rsidRPr="002E0035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р</w:t>
      </w:r>
      <w:proofErr w:type="spellEnd"/>
      <w:proofErr w:type="gramEnd"/>
      <w:r w:rsidRPr="002E0035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 </w:t>
      </w:r>
      <w:proofErr w:type="spellStart"/>
      <w:r w:rsidRPr="002E0035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>Хусанкайằн</w:t>
      </w:r>
      <w:proofErr w:type="spellEnd"/>
      <w:r w:rsidRPr="002E0035">
        <w:rPr>
          <w:rFonts w:ascii="Times New Roman" w:eastAsia="Times New Roman" w:hAnsi="Times New Roman" w:cs="Times New Roman"/>
          <w:b/>
          <w:bCs/>
          <w:sz w:val="72"/>
          <w:szCs w:val="72"/>
          <w:lang w:eastAsia="ru-RU"/>
        </w:rPr>
        <w:t xml:space="preserve"> «Таня»</w:t>
      </w:r>
    </w:p>
    <w:p w:rsidR="002E0035" w:rsidRPr="002E0035" w:rsidRDefault="002E0035" w:rsidP="002E0035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E0035" w:rsidRDefault="002E0035" w:rsidP="002E0035">
      <w:pPr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E0035" w:rsidRDefault="002E0035" w:rsidP="002E0035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Учитель:  Герасимова А.А.</w:t>
      </w:r>
    </w:p>
    <w:p w:rsidR="002E0035" w:rsidRDefault="002E0035" w:rsidP="002E0035">
      <w:pPr>
        <w:jc w:val="both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2E0035" w:rsidRDefault="002E0035" w:rsidP="002E0035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2E0035" w:rsidRDefault="002E0035" w:rsidP="002E0035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  2015 год</w:t>
      </w:r>
    </w:p>
    <w:bookmarkEnd w:id="0"/>
    <w:p w:rsidR="00127C67" w:rsidRPr="00127C67" w:rsidRDefault="00127C67" w:rsidP="00127C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Петě</w:t>
      </w:r>
      <w:proofErr w:type="gram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Хусанкайằн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«Таня» тата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вырăс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çыравçин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Маргарита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Алигерăн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«Зоя»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поэмисенчи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паттăр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хĕр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сăнарĕ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</w:tblGrid>
      <w:tr w:rsidR="00127C67" w:rsidRPr="00127C67" w:rsidTr="00127C67">
        <w:trPr>
          <w:tblCellSpacing w:w="0" w:type="dxa"/>
        </w:trPr>
        <w:tc>
          <w:tcPr>
            <w:tcW w:w="0" w:type="auto"/>
            <w:vAlign w:val="center"/>
            <w:hideMark/>
          </w:tcPr>
          <w:p w:rsidR="00127C67" w:rsidRPr="00127C67" w:rsidRDefault="00127C67" w:rsidP="00127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0" wp14:anchorId="7F8C409D" wp14:editId="4297B927">
                      <wp:simplePos x="0" y="0"/>
                      <wp:positionH relativeFrom="column">
                        <wp:align>left</wp:align>
                      </wp:positionH>
                      <wp:positionV relativeFrom="line">
                        <wp:posOffset>0</wp:posOffset>
                      </wp:positionV>
                      <wp:extent cx="304800" cy="304800"/>
                      <wp:effectExtent l="0" t="0" r="0" b="0"/>
                      <wp:wrapSquare wrapText="bothSides"/>
                      <wp:docPr id="5" name="Прямоугольник 5" descr="Кузьмина Юлия Егоровна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alt="Кузьмина Юлия Егоровна" style="position:absolute;margin-left:0;margin-top:0;width:24pt;height:24pt;z-index:251658240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BzS+3lAwMAAPsFAAAOAAAAAAAAAAAAAAAAAC4CAABkcnMvZTJvRG9jLnhtbFBLAQItABQA&#10;BgAIAAAAIQBMoOks2AAAAAMBAAAPAAAAAAAAAAAAAAAAAF0FAABkcnMvZG93bnJldi54bWxQSwUG&#10;AAAAAAQABADzAAAAYgYAAAAA&#10;" o:allowoverlap="f" filled="f" stroked="f">
                      <o:lock v:ext="edit" aspectratio="t"/>
                      <w10:wrap type="square" anchory="line"/>
                    </v:rect>
                  </w:pict>
                </mc:Fallback>
              </mc:AlternateContent>
            </w:r>
          </w:p>
        </w:tc>
      </w:tr>
      <w:tr w:rsidR="00127C67" w:rsidRPr="00127C67" w:rsidTr="00127C67">
        <w:trPr>
          <w:tblCellSpacing w:w="0" w:type="dxa"/>
        </w:trPr>
        <w:tc>
          <w:tcPr>
            <w:tcW w:w="0" w:type="auto"/>
            <w:vAlign w:val="center"/>
            <w:hideMark/>
          </w:tcPr>
          <w:p w:rsidR="00127C67" w:rsidRPr="00127C67" w:rsidRDefault="002E0035" w:rsidP="00127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(7-мĕш класс)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Урок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тĕсĕ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пуплевпе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çырăва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аталантармалли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хутăш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ěлÿ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тěллевě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Хусанкайăн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Маргарита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Алигерăн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пултарулăхĕпе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паллашасси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икĕ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шайлаштарса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пăхма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илемлĕ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вěрентесси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проект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тěслěхсемпе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хăнăхтарасси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пĕлĕве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пурнăçа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куçарса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хăнăхăва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аталанма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уçасси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Сапăрлăх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тěллевě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(гуманизм),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паттăрлăх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хěрхенÿлěх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туйăмĕ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сене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хускатасси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тĕрлĕ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çыннисене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хисеплеме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паттăрсенчен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ырă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тĕслĕх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туйăма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аталантарасси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Аталану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тĕллевě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ĕçлеме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танлаштару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ĕтĕмлетÿ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илемне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асăрхама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шухăшлама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хăнăхтарасси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сценка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лартнă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май мимика,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сасă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улшăнăвĕ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уçса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кирлине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ăнкарттасси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Словарь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ěçě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сăлпăран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пиевлет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саламат-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çĕлен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тăлмач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ют,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юп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пархатарлă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асмат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шуйхаштарнă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кăтăш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пул,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ĕнтрĕк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Урок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мелěсемпе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меслечěсем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прект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хÿтĕлевĕ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выляни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илемлě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вулавěпе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ÿкерÿ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ăсталăхĕ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çыравçăсен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пултарулăхне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хаклани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карточкăсемпе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ĕçлени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ыйт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хурав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кластерпа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сингвейн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йĕркелени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тěп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Пуплеве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аталантарас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хăнăхусем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ыйтусем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çыхăнуллă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хуравласси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тÿ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пуплевлĕ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цитатăсене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мĕнле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çырмаллине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сочиненире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кирлě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цитатăсене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çыхăнуллă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йĕркелесси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Литература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теорийĕ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паттăрлăх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хавхи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гражданла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лирика.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Курăмлăх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хатě</w:t>
      </w:r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ěсем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П.П.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Хусанкайпа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Алигер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Зоя Космодемьянская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ÿкерчĕкĕсем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кěнекесем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магнитофон, компьютер,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,у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презентацийĕ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фонохрестомати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видеокассета,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фотоаппарат,таблица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Валеçÿ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хатĕ</w:t>
      </w:r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ĕсем: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карточāсем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икĕ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вариантлā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ыйтāвĕсем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Урок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эпиграфĕ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Тăван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йăваран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хакли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çук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Ваттисен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сăмахě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Тěнче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çапах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хÿ</w:t>
      </w:r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ěм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капăр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Пурнас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килет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такамăн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та.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Хусанкай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писала в поэме обо всём, чем жили мы, когда воевали с немецким фашизмом, обо всём, что было для нас в те годы важно.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Маргарита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Алигер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УРОК ЮХĂМË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I.Урок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«Священная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»ю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рăпа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пуçланать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Проектор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аттелĕх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вăхăтне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сăнлакан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эпизодсем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темипе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эпиграфĕпе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ренÿ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ěллевěпе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паллаштарни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2 мин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виççĕмĕш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пайĕнче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çитес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килте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тумалли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«Зоя-Таня 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çěр-шывăн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мухтавлă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темăпа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ăслав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сочиненийĕ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 реферат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хăвăр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тăванāр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вăрçăра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çапăçни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II.Килти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ĕçе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ĕслени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килте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вырăсла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чăвашла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юлашки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сыпă-кĕсене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вуласа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пĕтермелле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ĕçлекенсене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вĕçне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çитерме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пул-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таруллисене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учебникри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168 –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мĕш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страницăри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ыйтусем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хуравсем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хатĕр-леме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хушнă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ыйту-хурав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меслечĕпе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умěнче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икĕ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тест. </w:t>
      </w: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ĕ:3 мин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II.1. Тест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ăтам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вĕренсе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пыракансем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валли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1. Таня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амăшне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ăçта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каясси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çинчен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ěлтерет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госпитале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улми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пуçтарма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Çамрă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партизанка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фашистсем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йышăннă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яла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мěн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тěллевпе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пырса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кěрет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кěпер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сирпěтме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2. 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чěлхе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тытма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вунă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нимěçе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пулин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пěтерме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3.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Хě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шучěпе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мěн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вăл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аслă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юрату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вырăс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уяв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4. Таня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шкулта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вěреннě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чух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кама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савса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вуланă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Лермонтова;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Пушкина;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Крылова.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5.Героиньăн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шăллě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мěн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ятлă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пулнă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Славик;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2. Шурик;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Жоржик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6.Таньă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нимěçсем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хăш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уйăхра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тытаççě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ноябрьте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декабрьте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январьте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Уйрăмах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пултаруллисем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Нумай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ăнчă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вырăнне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кирлĕ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сăмахсем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лартăр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1. 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Çук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Мускавăн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хупă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!»</w:t>
      </w: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хапхи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2. 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Вăрман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итлерĕ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Уй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…: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ăхрĕ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 …(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хăлхаллă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куçлă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утать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3. 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Вăхăт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çитрĕ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ĕслетĕр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…пире» </w:t>
      </w: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(самана).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4. 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Чăлха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кофтăпа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…тата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тĕрлĕрен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япали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шăлавар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«Кил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хуçи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пичче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(Кулик).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Сăмах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çаврăнăшĕсен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синонимĕсене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тупă</w:t>
      </w:r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йăви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çĕлен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ют,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пархатарлă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асамат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3.Тĕрессине туп: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çĕр-шыв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сывă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пулсан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çук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çĕр-шывран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ă)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пуçна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 шелле;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çĕр-шыв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чысĕшĕн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йăву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ĕссине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туп: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П.Хусанкай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 а) 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Ăçта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ши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асатте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?»;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Н.Теветкел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ă) 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пултăр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вăрçă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сăвă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М.Сениэль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«Таня» поэма.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ĕс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хурав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туп: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çĕр-шывшăн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хаюллă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хăрушă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тăшмана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ывăлăм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Маттур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салтакшăн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çук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ă)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ĕмĕре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юлĕ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мухтавлă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Ан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ярчĕ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чĕрем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патне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мухтавĕ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ĕмĕ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пурăнать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Вĕренекенсем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ыйтăвĕсем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хуравланă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хыççăн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пĕрин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ĕçĕсемпе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ылмашăнаççĕ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тĕрĕс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вуласа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II.2.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ěçлекенсем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ěçěн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темипе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ха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вăл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Таня?»), ума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мĕнле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тĕллевпе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лартни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мĕнле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пурнăçлани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проект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тухăçлăхĕпе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актуаллăхĕпе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шухăшĕпе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хăйсен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ĕçĕнче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меслетсемпе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паллаштараççĕ,интернетра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библиотекăсенче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мĕнле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тĕпчевĕн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кĕске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аннотацийĕпе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паллаштараççě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Пултарулăх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Уйрăлу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саманчě»сценка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выляса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ĕ:5 мин.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Кану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саманчĕ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тĕрлĕ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хусканусем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ĕрин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хыççăн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тепри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паттăрлăх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хăюлăх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ваттисен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сăмахĕсене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илсе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хушшине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Вăхăчĕ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1 мин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III.1.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Словарь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ĕçĕ.Урокра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сочиненире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Хусанкайăн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«Таня»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поэминчен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ăнланман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ĕлтерĕшне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ăнлантарать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3 мин.</w:t>
      </w: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III.2.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Вуланине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ĕтĕмлетсе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хайлавсен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тытăмне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тишкерни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8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тишкерсе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пани.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</w:tblGrid>
      <w:tr w:rsidR="00127C67" w:rsidRPr="00127C67" w:rsidTr="00127C67">
        <w:trPr>
          <w:tblCellSpacing w:w="0" w:type="dxa"/>
        </w:trPr>
        <w:tc>
          <w:tcPr>
            <w:tcW w:w="0" w:type="auto"/>
            <w:vAlign w:val="center"/>
            <w:hideMark/>
          </w:tcPr>
          <w:p w:rsidR="00127C67" w:rsidRPr="00127C67" w:rsidRDefault="00127C67" w:rsidP="00127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4" name="Прямоугольник 4" descr="http://www.shkul.su/images/000000117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4" o:spid="_x0000_s1026" alt="http://www.shkul.su/images/000000117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IMv&#10;7O/8AgAA+QUAAA4AAAAAAAAAAAAAAAAALgIAAGRycy9lMm9Eb2MueG1sUEsBAi0AFAAGAAgAAAAh&#10;AEyg6SzYAAAAAwEAAA8AAAAAAAAAAAAAAAAAVgUAAGRycy9kb3ducmV2LnhtbFBLBQYAAAAABAAE&#10;APMAAABb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127C67" w:rsidRPr="00127C67" w:rsidTr="00127C67">
        <w:trPr>
          <w:tblCellSpacing w:w="0" w:type="dxa"/>
        </w:trPr>
        <w:tc>
          <w:tcPr>
            <w:tcW w:w="0" w:type="auto"/>
            <w:vAlign w:val="center"/>
            <w:hideMark/>
          </w:tcPr>
          <w:p w:rsidR="00127C67" w:rsidRPr="00127C67" w:rsidRDefault="00127C67" w:rsidP="00127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3" name="Прямоугольник 3" descr="http://www.shkul.su/images/000000118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alt="http://www.shkul.su/images/000000118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M2o&#10;w8P8AgAA+QUAAA4AAAAAAAAAAAAAAAAALgIAAGRycy9lMm9Eb2MueG1sUEsBAi0AFAAGAAgAAAAh&#10;AEyg6SzYAAAAAwEAAA8AAAAAAAAAAAAAAAAAVgUAAGRycy9kb3ducmV2LnhtbFBLBQYAAAAABAAE&#10;APMAAABb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IV.1.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Вĕренекенсем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уйрăлаççĕ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1 мин.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1-мěш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ěçлекенсем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2-мěш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литература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критикěсем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3-мěш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ÿнерçěсем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4-мěш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журналистсем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IV.3.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критикěсем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икĕ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илемлĕх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сене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чĕлхине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тĕпчеççĕ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тропсене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Вĕрентекен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валеçсе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Вĕсенче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çакăн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пек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ыйтусем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Тĕрлĕ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çыннисен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туслăхне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пек кар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тăшмана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хирĕç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тухнине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поэмăсен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хăш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йĕркисенче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вулама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Зоя-Таня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юлашки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сене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мĕнле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туйăмпа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Поэмăсен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шухăшĕ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хăш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йĕркесенче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пытаннă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Ушкăнри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ыйтусем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çыхăнуллă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предложенисемпе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хуравлаççĕ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Кунта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ытти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ушкăнрисем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хутшăнма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пултараççĕ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5 мин.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IV.4.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таблица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тā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āх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цитатăсене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тÿрĕ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пуплевлĕ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çырмалли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правилăсене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илтерет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Вĕренекенсем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сочиненире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курмалли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цитатăсене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тетрачĕсенче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тāваççĕ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2 мин.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IV.4.1.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Ÿнерçěсем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поэма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ăсталанă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ĕçĕсене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доска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вырнаçтараççĕ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Класс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вĕсенчен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хăшĕ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пултаруллăрах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ÿкернине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палăртать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Вăхăчĕ</w:t>
      </w:r>
      <w:proofErr w:type="spellEnd"/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: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1 мин.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IV.5.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Журналистсем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интервью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илеççĕ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ĕçленине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фотоаппаратпа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ÿкереççĕ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шкул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çачĕ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 фильм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ÿкерме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IV.6.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ĕтĕмлетÿ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танлаштарса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хаклани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3 мин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</w:tblGrid>
      <w:tr w:rsidR="00127C67" w:rsidRPr="00127C67" w:rsidTr="00127C67">
        <w:trPr>
          <w:tblCellSpacing w:w="0" w:type="dxa"/>
        </w:trPr>
        <w:tc>
          <w:tcPr>
            <w:tcW w:w="0" w:type="auto"/>
            <w:vAlign w:val="center"/>
            <w:hideMark/>
          </w:tcPr>
          <w:p w:rsidR="00127C67" w:rsidRPr="00127C67" w:rsidRDefault="00127C67" w:rsidP="00127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2" name="Прямоугольник 2" descr="http://www.shkul.su/images/000000119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alt="http://www.shkul.su/images/000000119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PCt&#10;3fn8AgAA+QUAAA4AAAAAAAAAAAAAAAAALgIAAGRycy9lMm9Eb2MueG1sUEsBAi0AFAAGAAgAAAAh&#10;AEyg6SzYAAAAAwEAAA8AAAAAAAAAAAAAAAAAVgUAAGRycy9kb3ducmV2LnhtbFBLBQYAAAAABAAE&#10;APMAAABb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IV.7.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çырма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çăмăлрах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пултă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тесе Зоя-Таня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сăнарĕ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тăрăх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кластерпа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йĕркелеççĕ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Вăхăчĕ:3 мин.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</w:tblGrid>
      <w:tr w:rsidR="00127C67" w:rsidRPr="00127C67" w:rsidTr="00127C67">
        <w:trPr>
          <w:tblCellSpacing w:w="0" w:type="dxa"/>
        </w:trPr>
        <w:tc>
          <w:tcPr>
            <w:tcW w:w="0" w:type="auto"/>
            <w:vAlign w:val="center"/>
            <w:hideMark/>
          </w:tcPr>
          <w:p w:rsidR="00127C67" w:rsidRPr="00127C67" w:rsidRDefault="00127C67" w:rsidP="00127C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1" name="Прямоугольник 1" descr="http://www.shkul.su/images/000000116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http://www.shkul.su/images/000000116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AUcwiV&#10;+gIAAPkFAAAOAAAAAAAAAAAAAAAAAC4CAABkcnMvZTJvRG9jLnhtbFBLAQItABQABgAIAAAAIQBM&#10;oOks2AAAAAMBAAAPAAAAAAAAAAAAAAAAAFQFAABkcnMvZG93bnJldi54bWxQSwUGAAAAAAQABADz&#10;AAAAW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Синквейн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Япала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çă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хăрушă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тискер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глагол: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аркатать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çунтарать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ĕлерет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Хăрушă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тискер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аркатать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çунтарать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вĕлерет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ĕтĕмлетÿ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тискерлĕх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Япала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: Таня-Зоя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хăюллă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глагол: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вăрттăнлатать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каламасть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парăнмасть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Паттā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Таня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хăйĕн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ятне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вăрттăнлатать,фашистсене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каламасть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парăнмасть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ĕтĕмлетÿ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паттăрлăх</w:t>
      </w:r>
      <w:proofErr w:type="spellEnd"/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IV.8.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Вĕренекенсем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ĕрле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валли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Зоя-Таня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йĕркелеççĕ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Вăхăчĕ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4 мин.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1.Вă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çă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пуçланиччен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шкулта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ăшса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вěренни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комсомола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каникулта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уй-хирте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ырми-канми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ěçлени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2.Хě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ачапа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амăшě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хушшинчи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хутшăнусем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килěштерсе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пурăнни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амăшне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ěтěм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чун-чěререн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юратса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хисеплени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çынна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хěрхенес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туйăма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çĕнтерсе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кайма шут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тытни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3.Умри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тěллеве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пурнăçлама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ăшни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хастар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чěреллě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пулни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4.Çěр-шыва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чун-чěререн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юратни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ирěклěхěпе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чысěшěн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т-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çулăм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ăшне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кěме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хатěр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пулни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5.Зоя-Таня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тыткăнра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хăйне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тăшман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умěнче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хăюллă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кăмăллă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тытни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юлташě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сене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тăшмана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сутманни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тÿсěмлěхě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пысăк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вилěме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хăрамасă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паттăррăн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кěтсе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хăйне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телей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кÿнě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çěр-шывě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ăна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манмасса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ялан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тытасса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шанса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тăван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ěнчен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уйрăлни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6.Зоя-Таня -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пирěншěн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ырă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тěслěх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IV.9.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Вĕренекенсем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ĕрин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хыççăн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тепри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пĕрер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тăрăх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сăмах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вĕççĕн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ушкăнпа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çыхăнуллă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йĕркелеççĕ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Вăхăчĕ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2 мин.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1 Урока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ĕтĕмлетни</w:t>
      </w:r>
      <w:proofErr w:type="spellEnd"/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ăплăх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Хăвă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ялтан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вăрçа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тухса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çинчен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пĕлетĕр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–и - ха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эсир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хушшинче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Зоя-Таня пек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партизансен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отрядĕнче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çÿренисем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пулнă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ăплăх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Паттăрсене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асăнатпă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паян.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ăплăх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ăплăх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минучĕ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шавне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вăл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хуплатăр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ялан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! (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ĕр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минут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шăппăн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тăни</w:t>
      </w:r>
      <w:proofErr w:type="spellEnd"/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).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2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Учитель: Зоя-Таня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сāнарĕ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пирĕншĕн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ырā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тĕслĕх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Pr="00127C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мин.)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Паттāрсем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пире 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пурн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āçа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юратма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Тāван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çĕр-шывшāн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çывāх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çынсемшĕн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кĕрешме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хавхалантараççĕ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ята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сыхласа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хāварма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вĕрентеççĕ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Пахчара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урамра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Ÿсчě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тěрлě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чечексем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çинче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те,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сывлăшра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Cÿнччě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вăрçă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вучěсем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3</w:t>
      </w: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Ачасен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урокри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ĕçне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хакласа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дневниксем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çине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оценкăсем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лартни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Вăхă</w:t>
      </w:r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ĕ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: 1 мин.</w:t>
      </w:r>
    </w:p>
    <w:p w:rsidR="00127C67" w:rsidRPr="00127C67" w:rsidRDefault="00127C67" w:rsidP="00127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«</w:t>
      </w:r>
      <w:proofErr w:type="spellStart"/>
      <w:proofErr w:type="gram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gram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ăпчăксем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юрлатчĕç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чарăнмасăр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юрăпа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вĕçленет</w:t>
      </w:r>
      <w:proofErr w:type="spellEnd"/>
      <w:r w:rsidRPr="00127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0326" w:rsidRPr="00127C67" w:rsidRDefault="00270326" w:rsidP="00127C67"/>
    <w:sectPr w:rsidR="00270326" w:rsidRPr="00127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B0"/>
    <w:rsid w:val="00127C67"/>
    <w:rsid w:val="00270326"/>
    <w:rsid w:val="002E0035"/>
    <w:rsid w:val="00C868B0"/>
    <w:rsid w:val="00E40FD1"/>
    <w:rsid w:val="00E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27C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7C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27C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27C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56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4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4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1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1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6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8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4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5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4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4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8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0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2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4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0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0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4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3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7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6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1362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Петěр Хусанкайằн «Таня» тата вырăс çыравçин Маргарита Алигерăн «Зоя» поэмисенчи </vt:lpstr>
    </vt:vector>
  </TitlesOfParts>
  <Company/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5</cp:revision>
  <dcterms:created xsi:type="dcterms:W3CDTF">2015-09-22T11:47:00Z</dcterms:created>
  <dcterms:modified xsi:type="dcterms:W3CDTF">2016-03-02T17:29:00Z</dcterms:modified>
</cp:coreProperties>
</file>